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9E0" w:rsidRDefault="004F063E">
      <w:r>
        <w:rPr>
          <w:noProof/>
        </w:rPr>
        <w:drawing>
          <wp:inline distT="0" distB="0" distL="0" distR="0">
            <wp:extent cx="6120130" cy="4004945"/>
            <wp:effectExtent l="19050" t="0" r="0" b="0"/>
            <wp:docPr id="1" name="图片 0" descr="QQ20250912-170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20250912-170315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130" cy="3964305"/>
            <wp:effectExtent l="19050" t="0" r="0" b="0"/>
            <wp:docPr id="2" name="图片 1" descr="QQ20250912-170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20250912-170418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49E0" w:rsidSect="008438AF">
      <w:pgSz w:w="11906" w:h="16838"/>
      <w:pgMar w:top="720" w:right="1134" w:bottom="72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389" w:rsidRDefault="009B1389" w:rsidP="00FC666A">
      <w:r>
        <w:separator/>
      </w:r>
    </w:p>
  </w:endnote>
  <w:endnote w:type="continuationSeparator" w:id="1">
    <w:p w:rsidR="009B1389" w:rsidRDefault="009B1389" w:rsidP="00FC6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389" w:rsidRDefault="009B1389" w:rsidP="00FC666A">
      <w:r>
        <w:separator/>
      </w:r>
    </w:p>
  </w:footnote>
  <w:footnote w:type="continuationSeparator" w:id="1">
    <w:p w:rsidR="009B1389" w:rsidRDefault="009B1389" w:rsidP="00FC66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7549"/>
    <w:rsid w:val="00093D9B"/>
    <w:rsid w:val="0013232C"/>
    <w:rsid w:val="001D7CBA"/>
    <w:rsid w:val="00223FE0"/>
    <w:rsid w:val="004F063E"/>
    <w:rsid w:val="006A4066"/>
    <w:rsid w:val="007A7549"/>
    <w:rsid w:val="007C699E"/>
    <w:rsid w:val="008438AF"/>
    <w:rsid w:val="00991B25"/>
    <w:rsid w:val="009949E0"/>
    <w:rsid w:val="009B1389"/>
    <w:rsid w:val="009B2A24"/>
    <w:rsid w:val="00A011F5"/>
    <w:rsid w:val="00CF790B"/>
    <w:rsid w:val="00D65863"/>
    <w:rsid w:val="00FC6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7CB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D7CBA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C66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C666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C66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C666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2</Characters>
  <Application>Microsoft Office Word</Application>
  <DocSecurity>0</DocSecurity>
  <Lines>1</Lines>
  <Paragraphs>1</Paragraphs>
  <ScaleCrop>false</ScaleCrop>
  <Company>http://www.wanmei90.com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风住街</dc:creator>
  <cp:lastModifiedBy>风住街</cp:lastModifiedBy>
  <cp:revision>11</cp:revision>
  <dcterms:created xsi:type="dcterms:W3CDTF">2025-09-12T07:47:00Z</dcterms:created>
  <dcterms:modified xsi:type="dcterms:W3CDTF">2025-09-12T09:05:00Z</dcterms:modified>
</cp:coreProperties>
</file>